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4CE6" w14:textId="7395D99B" w:rsidR="00FA17C6" w:rsidRDefault="71301D34" w:rsidP="2B6790BB">
      <w:r>
        <w:t>D</w:t>
      </w:r>
      <w:r w:rsidR="5671593F">
        <w:t>r</w:t>
      </w:r>
      <w:r>
        <w:t xml:space="preserve">.Mohammed Shaath, </w:t>
      </w:r>
      <w:r w:rsidR="1CB644B8">
        <w:t>MSF e</w:t>
      </w:r>
      <w:r w:rsidR="56D88D11">
        <w:t>mergency</w:t>
      </w:r>
      <w:r>
        <w:t xml:space="preserve"> doctor, surgeon, Al Mawasi ER, 8/4/2025</w:t>
      </w:r>
    </w:p>
    <w:p w14:paraId="3BAF2BEF" w14:textId="69A84C25" w:rsidR="516AEE3E" w:rsidRDefault="516AEE3E" w:rsidP="2B6790BB">
      <w:pPr>
        <w:rPr>
          <w:rFonts w:ascii="Segoe UI" w:eastAsia="Segoe UI" w:hAnsi="Segoe UI" w:cs="Segoe UI"/>
          <w:i/>
          <w:iCs/>
          <w:color w:val="333333"/>
          <w:sz w:val="18"/>
          <w:szCs w:val="18"/>
        </w:rPr>
      </w:pPr>
      <w:r w:rsidRPr="2B6790BB">
        <w:rPr>
          <w:rFonts w:ascii="Segoe UI" w:eastAsia="Segoe UI" w:hAnsi="Segoe UI" w:cs="Segoe UI"/>
          <w:i/>
          <w:iCs/>
          <w:color w:val="333333"/>
          <w:sz w:val="18"/>
          <w:szCs w:val="18"/>
        </w:rPr>
        <w:t>Since his shift started in MSF-run Al Mawasi Primary Healthcare Center at 8 am, MSF surgeon Dr Mohamed Shaath has been hearing intensified bombings near the facility.</w:t>
      </w:r>
    </w:p>
    <w:p w14:paraId="310697D2" w14:textId="7D17056E" w:rsidR="00FA17C6" w:rsidRDefault="71301D34" w:rsidP="00FA17C6">
      <w:r>
        <w:t>(0:</w:t>
      </w:r>
      <w:r w:rsidR="00294C22">
        <w:t>01</w:t>
      </w:r>
      <w:r>
        <w:t xml:space="preserve">) </w:t>
      </w:r>
      <w:r w:rsidR="0052B209">
        <w:t>Since</w:t>
      </w:r>
      <w:r>
        <w:t xml:space="preserve"> the beginning of </w:t>
      </w:r>
      <w:r w:rsidR="4F77AAD0">
        <w:t xml:space="preserve">my </w:t>
      </w:r>
      <w:r>
        <w:t>shift</w:t>
      </w:r>
      <w:r w:rsidR="108B3FD1">
        <w:t xml:space="preserve"> </w:t>
      </w:r>
      <w:r w:rsidR="36FA47F8">
        <w:t>[</w:t>
      </w:r>
      <w:r w:rsidR="108B3FD1">
        <w:t>at 8am</w:t>
      </w:r>
      <w:r w:rsidR="2EB83738">
        <w:t>]</w:t>
      </w:r>
      <w:r>
        <w:t>, (0:</w:t>
      </w:r>
      <w:r w:rsidR="00294C22">
        <w:t>04</w:t>
      </w:r>
      <w:r>
        <w:t>) the</w:t>
      </w:r>
      <w:r w:rsidR="3895B9FE">
        <w:t>re were</w:t>
      </w:r>
      <w:r>
        <w:t xml:space="preserve"> sound</w:t>
      </w:r>
      <w:r w:rsidR="1D5D95C1">
        <w:t>s</w:t>
      </w:r>
      <w:r>
        <w:t xml:space="preserve"> of bombs and explosions, (0:</w:t>
      </w:r>
      <w:r w:rsidR="00294C22">
        <w:t>08</w:t>
      </w:r>
      <w:r>
        <w:t>) there was a lot of confusion.</w:t>
      </w:r>
    </w:p>
    <w:p w14:paraId="64FB1719" w14:textId="111D23ED" w:rsidR="00FA17C6" w:rsidRDefault="71301D34" w:rsidP="00FA17C6">
      <w:r>
        <w:t>(0:</w:t>
      </w:r>
      <w:r w:rsidR="00294C22">
        <w:t>11</w:t>
      </w:r>
      <w:r>
        <w:t xml:space="preserve">) There was </w:t>
      </w:r>
      <w:r w:rsidR="2BF90A4C">
        <w:t xml:space="preserve">little </w:t>
      </w:r>
      <w:r>
        <w:t xml:space="preserve">time between </w:t>
      </w:r>
      <w:r w:rsidR="08F4FD77">
        <w:t>each strike</w:t>
      </w:r>
      <w:r>
        <w:t>. (0:</w:t>
      </w:r>
      <w:r w:rsidR="00294C22">
        <w:t>13</w:t>
      </w:r>
      <w:r>
        <w:t xml:space="preserve">) The problem </w:t>
      </w:r>
      <w:r w:rsidR="0E6887B9">
        <w:t>started</w:t>
      </w:r>
      <w:r>
        <w:t xml:space="preserve"> at the beginning of the shift. (0:</w:t>
      </w:r>
      <w:r w:rsidR="00294C22">
        <w:t>16</w:t>
      </w:r>
      <w:r>
        <w:t>) In the afternoon, it increased a little bit.</w:t>
      </w:r>
    </w:p>
    <w:p w14:paraId="4CCB189A" w14:textId="269D31F3" w:rsidR="00FA17C6" w:rsidRDefault="71301D34" w:rsidP="00FA17C6">
      <w:r>
        <w:t>(0:</w:t>
      </w:r>
      <w:r w:rsidR="00294C22">
        <w:t>19</w:t>
      </w:r>
      <w:r>
        <w:t xml:space="preserve">) Even the sound of the planes increased. </w:t>
      </w:r>
    </w:p>
    <w:p w14:paraId="0FB202AF" w14:textId="6C169E11" w:rsidR="00FA17C6" w:rsidRDefault="71301D34" w:rsidP="00FA17C6">
      <w:r>
        <w:t>(0:</w:t>
      </w:r>
      <w:r w:rsidR="00294C22">
        <w:t>21</w:t>
      </w:r>
      <w:r>
        <w:t>) At about 7 or 8 o'clock</w:t>
      </w:r>
      <w:r w:rsidR="49721311">
        <w:t xml:space="preserve"> [in the morning]</w:t>
      </w:r>
      <w:r>
        <w:t>, we were expecting a normal situation. (0:</w:t>
      </w:r>
      <w:r w:rsidR="00294C22">
        <w:t>25</w:t>
      </w:r>
      <w:r>
        <w:t>) In the clinic, there were three cases.</w:t>
      </w:r>
    </w:p>
    <w:p w14:paraId="3B1DBCEE" w14:textId="2C1C70C4" w:rsidR="00FA17C6" w:rsidRDefault="71301D34" w:rsidP="00FA17C6">
      <w:r>
        <w:t>(0:</w:t>
      </w:r>
      <w:r w:rsidR="00294C22">
        <w:t>28</w:t>
      </w:r>
      <w:r>
        <w:t>) One was tired and the other had a fever. (0:</w:t>
      </w:r>
      <w:r w:rsidR="00294C22">
        <w:t>31</w:t>
      </w:r>
      <w:r>
        <w:t>) We were dealing with them normally. (0:</w:t>
      </w:r>
      <w:r w:rsidR="00294C22">
        <w:t>33</w:t>
      </w:r>
      <w:r>
        <w:t>) Suddenly, there was a loud sound.</w:t>
      </w:r>
    </w:p>
    <w:p w14:paraId="7EE5C9A1" w14:textId="283B17C4" w:rsidR="00FA17C6" w:rsidRDefault="71301D34" w:rsidP="00FA17C6">
      <w:r>
        <w:t>(</w:t>
      </w:r>
      <w:r w:rsidR="00294C22">
        <w:t>0</w:t>
      </w:r>
      <w:r>
        <w:t>:</w:t>
      </w:r>
      <w:r w:rsidR="00294C22">
        <w:t>36</w:t>
      </w:r>
      <w:r>
        <w:t xml:space="preserve">) There were a lot of bombs. </w:t>
      </w:r>
    </w:p>
    <w:p w14:paraId="50751727" w14:textId="1B15F40D" w:rsidR="00FA17C6" w:rsidRDefault="71301D34" w:rsidP="00FA17C6">
      <w:r>
        <w:t>(</w:t>
      </w:r>
      <w:r w:rsidR="00294C22">
        <w:t>0</w:t>
      </w:r>
      <w:r>
        <w:t>:</w:t>
      </w:r>
      <w:r w:rsidR="00294C22">
        <w:t>38</w:t>
      </w:r>
      <w:r>
        <w:t xml:space="preserve">) We immediately switched to </w:t>
      </w:r>
      <w:r w:rsidR="77D69478">
        <w:t>e</w:t>
      </w:r>
      <w:r w:rsidR="5B0EDA1B">
        <w:t>mergency</w:t>
      </w:r>
      <w:r>
        <w:t xml:space="preserve"> mode. (</w:t>
      </w:r>
      <w:r w:rsidR="00294C22">
        <w:t>0</w:t>
      </w:r>
      <w:r>
        <w:t>:</w:t>
      </w:r>
      <w:r w:rsidR="00294C22">
        <w:t>42</w:t>
      </w:r>
      <w:r>
        <w:t>) We took the patients</w:t>
      </w:r>
      <w:r w:rsidR="24FC0846">
        <w:t xml:space="preserve"> [that were in the </w:t>
      </w:r>
      <w:r w:rsidR="2CF2CD38">
        <w:t>clini</w:t>
      </w:r>
      <w:r w:rsidR="2CF2CD38" w:rsidRPr="2B6790BB">
        <w:rPr>
          <w:color w:val="000000" w:themeColor="text1"/>
        </w:rPr>
        <w:t>c</w:t>
      </w:r>
      <w:r w:rsidR="24FC0846" w:rsidRPr="2B6790BB">
        <w:rPr>
          <w:color w:val="000000" w:themeColor="text1"/>
        </w:rPr>
        <w:t>]</w:t>
      </w:r>
      <w:r w:rsidRPr="2B6790BB">
        <w:rPr>
          <w:color w:val="000000" w:themeColor="text1"/>
        </w:rPr>
        <w:t xml:space="preserve"> out</w:t>
      </w:r>
      <w:r w:rsidR="2CF2CD38" w:rsidRPr="2B6790BB">
        <w:rPr>
          <w:color w:val="000000" w:themeColor="text1"/>
        </w:rPr>
        <w:t xml:space="preserve"> </w:t>
      </w:r>
      <w:r w:rsidR="44E631D1" w:rsidRPr="2B6790BB">
        <w:rPr>
          <w:color w:val="000000" w:themeColor="text1"/>
        </w:rPr>
        <w:t>[</w:t>
      </w:r>
      <w:r w:rsidR="22E9B77C" w:rsidRPr="2B6790BB">
        <w:rPr>
          <w:color w:val="000000" w:themeColor="text1"/>
        </w:rPr>
        <w:t>of the emergency room</w:t>
      </w:r>
      <w:r w:rsidR="66FE5BF9" w:rsidRPr="2B6790BB">
        <w:rPr>
          <w:color w:val="000000" w:themeColor="text1"/>
        </w:rPr>
        <w:t>]</w:t>
      </w:r>
      <w:r w:rsidRPr="2B6790BB">
        <w:rPr>
          <w:color w:val="000000" w:themeColor="text1"/>
        </w:rPr>
        <w:t>. (</w:t>
      </w:r>
      <w:r w:rsidR="00294C22">
        <w:rPr>
          <w:color w:val="000000" w:themeColor="text1"/>
        </w:rPr>
        <w:t>0</w:t>
      </w:r>
      <w:r w:rsidRPr="2B6790BB">
        <w:rPr>
          <w:color w:val="000000" w:themeColor="text1"/>
        </w:rPr>
        <w:t>:</w:t>
      </w:r>
      <w:r w:rsidR="00294C22">
        <w:t>44</w:t>
      </w:r>
      <w:r>
        <w:t>) They were all in a stable condition.</w:t>
      </w:r>
    </w:p>
    <w:p w14:paraId="37062223" w14:textId="26527E4F" w:rsidR="00FA17C6" w:rsidRDefault="71301D34" w:rsidP="00FA17C6">
      <w:r>
        <w:t>(</w:t>
      </w:r>
      <w:r w:rsidR="00294C22">
        <w:t>0</w:t>
      </w:r>
      <w:r>
        <w:t>:</w:t>
      </w:r>
      <w:r w:rsidR="00294C22">
        <w:t>48</w:t>
      </w:r>
      <w:r>
        <w:t>) We took them out. (</w:t>
      </w:r>
      <w:r w:rsidR="00294C22">
        <w:t>0</w:t>
      </w:r>
      <w:r>
        <w:t>:</w:t>
      </w:r>
      <w:r w:rsidR="00294C22">
        <w:t>50</w:t>
      </w:r>
      <w:r>
        <w:t>)</w:t>
      </w:r>
      <w:r w:rsidR="73F13B24">
        <w:t xml:space="preserve"> </w:t>
      </w:r>
      <w:r w:rsidR="1AC04C9D">
        <w:t xml:space="preserve">People immediately </w:t>
      </w:r>
      <w:r w:rsidR="68132302">
        <w:t>came to us</w:t>
      </w:r>
      <w:r>
        <w:t>. (</w:t>
      </w:r>
      <w:r w:rsidR="00294C22">
        <w:t>0</w:t>
      </w:r>
      <w:r>
        <w:t>:</w:t>
      </w:r>
      <w:r w:rsidR="00294C22">
        <w:t>52</w:t>
      </w:r>
      <w:r>
        <w:t xml:space="preserve">) The </w:t>
      </w:r>
      <w:r w:rsidR="5B0EDA1B">
        <w:t>injur</w:t>
      </w:r>
      <w:r w:rsidR="6FDD5BB6">
        <w:t>ed</w:t>
      </w:r>
      <w:r>
        <w:t xml:space="preserve"> </w:t>
      </w:r>
      <w:r w:rsidR="6252ABBA">
        <w:t xml:space="preserve">started </w:t>
      </w:r>
      <w:r>
        <w:t>to arrive</w:t>
      </w:r>
      <w:r w:rsidR="21DC2B09">
        <w:t>.</w:t>
      </w:r>
    </w:p>
    <w:p w14:paraId="015872EF" w14:textId="1533A125" w:rsidR="00FA17C6" w:rsidRDefault="71301D34" w:rsidP="00FA17C6">
      <w:r>
        <w:t>(</w:t>
      </w:r>
      <w:r w:rsidR="00294C22">
        <w:t>0:53</w:t>
      </w:r>
      <w:r>
        <w:t xml:space="preserve">) </w:t>
      </w:r>
      <w:r w:rsidR="754ECB3D">
        <w:t>F</w:t>
      </w:r>
      <w:r>
        <w:t>irst received seven injuries. (</w:t>
      </w:r>
      <w:r w:rsidR="00294C22">
        <w:t>0</w:t>
      </w:r>
      <w:r>
        <w:t>:</w:t>
      </w:r>
      <w:r w:rsidR="00294C22">
        <w:t>58</w:t>
      </w:r>
      <w:r>
        <w:t xml:space="preserve">) Two of them were in </w:t>
      </w:r>
      <w:r w:rsidR="45F66C9F">
        <w:t>life-threatening conditions</w:t>
      </w:r>
      <w:r w:rsidR="5B0EDA1B">
        <w:t>.</w:t>
      </w:r>
      <w:r>
        <w:t xml:space="preserve"> (1:</w:t>
      </w:r>
      <w:r w:rsidR="00294C22">
        <w:t>01</w:t>
      </w:r>
      <w:r>
        <w:t>) we dealt with them immediately</w:t>
      </w:r>
      <w:r w:rsidR="6C4E5D06">
        <w:t>.</w:t>
      </w:r>
    </w:p>
    <w:p w14:paraId="393DE29D" w14:textId="19ADB6FE" w:rsidR="00FA17C6" w:rsidRDefault="71301D34" w:rsidP="00FA17C6">
      <w:r>
        <w:t>(1:</w:t>
      </w:r>
      <w:r w:rsidR="00294C22">
        <w:t>03</w:t>
      </w:r>
      <w:r>
        <w:t>) We transferred them with the ambulances</w:t>
      </w:r>
      <w:r w:rsidR="55496CD3">
        <w:t>.</w:t>
      </w:r>
      <w:r>
        <w:t xml:space="preserve"> (1:</w:t>
      </w:r>
      <w:r w:rsidR="00294C22">
        <w:t>05</w:t>
      </w:r>
      <w:r>
        <w:t>) There were five cases in between danger and stab</w:t>
      </w:r>
      <w:r w:rsidR="3E3ECE58">
        <w:t>le</w:t>
      </w:r>
      <w:r w:rsidR="515048BD">
        <w:t>.</w:t>
      </w:r>
      <w:r>
        <w:t xml:space="preserve"> (1:</w:t>
      </w:r>
      <w:r w:rsidR="00294C22">
        <w:t>09</w:t>
      </w:r>
      <w:r>
        <w:t>) We immediately took care of them</w:t>
      </w:r>
      <w:r w:rsidR="71F8D561">
        <w:t>.</w:t>
      </w:r>
    </w:p>
    <w:p w14:paraId="162B65D3" w14:textId="15DD32BF" w:rsidR="00FA17C6" w:rsidRDefault="71301D34" w:rsidP="00FA17C6">
      <w:r>
        <w:t>(1:</w:t>
      </w:r>
      <w:r w:rsidR="00294C22">
        <w:t>10</w:t>
      </w:r>
      <w:r>
        <w:t xml:space="preserve">) Of course, we were dealing with them as a </w:t>
      </w:r>
      <w:r w:rsidR="7B3A9BA9">
        <w:t>team</w:t>
      </w:r>
      <w:r>
        <w:t>. (1:</w:t>
      </w:r>
      <w:r w:rsidR="00294C22">
        <w:t>14</w:t>
      </w:r>
      <w:r>
        <w:t>) We divid</w:t>
      </w:r>
      <w:r w:rsidR="7243D7A4">
        <w:t>ed</w:t>
      </w:r>
      <w:r>
        <w:t xml:space="preserve"> the roles. (1:</w:t>
      </w:r>
      <w:r w:rsidR="00294C22">
        <w:t>16</w:t>
      </w:r>
      <w:r>
        <w:t>) There was a doctor, a nurse, and a hygienist.</w:t>
      </w:r>
    </w:p>
    <w:p w14:paraId="19EE04DB" w14:textId="2AE42807" w:rsidR="00FA17C6" w:rsidRDefault="00FA17C6" w:rsidP="00FA17C6">
      <w:r>
        <w:t>(1:</w:t>
      </w:r>
      <w:r w:rsidR="00294C22">
        <w:t>18</w:t>
      </w:r>
      <w:r>
        <w:t>) All of them were present. (1:</w:t>
      </w:r>
      <w:r w:rsidR="00294C22">
        <w:t>19</w:t>
      </w:r>
      <w:r>
        <w:t>) All of them did their parts (1:</w:t>
      </w:r>
      <w:r w:rsidR="00294C22">
        <w:t>21</w:t>
      </w:r>
      <w:r>
        <w:t xml:space="preserve">) We </w:t>
      </w:r>
      <w:r w:rsidR="2D6C84CA">
        <w:t>received</w:t>
      </w:r>
      <w:r>
        <w:t xml:space="preserve"> two cases.</w:t>
      </w:r>
    </w:p>
    <w:p w14:paraId="5B3CF7AF" w14:textId="6EB18F0F" w:rsidR="00FA17C6" w:rsidRDefault="00FA17C6" w:rsidP="00FA17C6">
      <w:r>
        <w:t>(1:</w:t>
      </w:r>
      <w:r w:rsidR="00294C22">
        <w:t>24</w:t>
      </w:r>
      <w:r>
        <w:t>) Two of them were dead. (</w:t>
      </w:r>
      <w:r w:rsidR="00294C22">
        <w:t>1</w:t>
      </w:r>
      <w:r>
        <w:t>:</w:t>
      </w:r>
      <w:r w:rsidR="00294C22">
        <w:t>27</w:t>
      </w:r>
      <w:r>
        <w:t>) The first case was a two-year-old child. (</w:t>
      </w:r>
      <w:r w:rsidR="00294C22">
        <w:t>1</w:t>
      </w:r>
      <w:r>
        <w:t>:</w:t>
      </w:r>
      <w:r w:rsidR="00294C22">
        <w:t>32</w:t>
      </w:r>
      <w:r>
        <w:t>) The second case was a young man in his thirties.</w:t>
      </w:r>
    </w:p>
    <w:p w14:paraId="4CF6E245" w14:textId="51F448A4" w:rsidR="00FA17C6" w:rsidRDefault="00FA17C6" w:rsidP="00FA17C6">
      <w:r>
        <w:t>(</w:t>
      </w:r>
      <w:r w:rsidR="00294C22">
        <w:t>1</w:t>
      </w:r>
      <w:r>
        <w:t>:</w:t>
      </w:r>
      <w:r w:rsidR="00294C22">
        <w:t>36</w:t>
      </w:r>
      <w:r>
        <w:t>) Two of them were dead. (</w:t>
      </w:r>
      <w:r w:rsidR="00294C22">
        <w:t>1</w:t>
      </w:r>
      <w:r>
        <w:t>:</w:t>
      </w:r>
      <w:r w:rsidR="00294C22">
        <w:t>37</w:t>
      </w:r>
      <w:r>
        <w:t>) There were no signs of life. (</w:t>
      </w:r>
      <w:r w:rsidR="00294C22">
        <w:t>1</w:t>
      </w:r>
      <w:r>
        <w:t>:</w:t>
      </w:r>
      <w:r w:rsidR="00294C22">
        <w:t>41</w:t>
      </w:r>
      <w:r>
        <w:t>) The rest of the patients were treated immediately.</w:t>
      </w:r>
    </w:p>
    <w:p w14:paraId="365347E9" w14:textId="3B69C0FE" w:rsidR="00FA17C6" w:rsidRDefault="00FA17C6" w:rsidP="00FA17C6">
      <w:r>
        <w:t>(</w:t>
      </w:r>
      <w:r w:rsidR="00294C22">
        <w:t>1</w:t>
      </w:r>
      <w:r>
        <w:t>:</w:t>
      </w:r>
      <w:r w:rsidR="00294C22">
        <w:t>43</w:t>
      </w:r>
      <w:r>
        <w:t>) They were taken to the hospital. (</w:t>
      </w:r>
      <w:r w:rsidR="00294C22">
        <w:t>1</w:t>
      </w:r>
      <w:r>
        <w:t>:</w:t>
      </w:r>
      <w:r w:rsidR="00294C22">
        <w:t>46</w:t>
      </w:r>
      <w:r>
        <w:t>) Between the hospital in Nasser and the UK-Med Field hospital (</w:t>
      </w:r>
      <w:r w:rsidR="00294C22">
        <w:t>1</w:t>
      </w:r>
      <w:r>
        <w:t>:</w:t>
      </w:r>
      <w:r w:rsidR="00294C22">
        <w:t>52</w:t>
      </w:r>
      <w:r>
        <w:t>) The situation was very bad.</w:t>
      </w:r>
    </w:p>
    <w:p w14:paraId="33FA7D21" w14:textId="5471D7C9" w:rsidR="00FA17C6" w:rsidRDefault="00FA17C6" w:rsidP="00FA17C6">
      <w:r>
        <w:lastRenderedPageBreak/>
        <w:t>(</w:t>
      </w:r>
      <w:r w:rsidR="00294C22">
        <w:t>1:55</w:t>
      </w:r>
      <w:r>
        <w:t>) There was a state of anxiety for everyone present. (</w:t>
      </w:r>
      <w:r w:rsidR="00294C22">
        <w:t>1</w:t>
      </w:r>
      <w:r>
        <w:t>:</w:t>
      </w:r>
      <w:r w:rsidR="00294C22">
        <w:t>57</w:t>
      </w:r>
      <w:r>
        <w:t>) The bombing was so close to us</w:t>
      </w:r>
      <w:r w:rsidR="66343814">
        <w:t>.</w:t>
      </w:r>
      <w:r>
        <w:t xml:space="preserve"> (2:</w:t>
      </w:r>
      <w:r w:rsidR="00294C22">
        <w:t>00</w:t>
      </w:r>
      <w:r>
        <w:t>) The sound was very loud.</w:t>
      </w:r>
    </w:p>
    <w:p w14:paraId="2B9F1968" w14:textId="1588BF5B" w:rsidR="00FA17C6" w:rsidRDefault="71301D34" w:rsidP="00FA17C6">
      <w:r>
        <w:t>(2:</w:t>
      </w:r>
      <w:r w:rsidR="00294C22">
        <w:t>01</w:t>
      </w:r>
      <w:r>
        <w:t xml:space="preserve">) The </w:t>
      </w:r>
      <w:r w:rsidR="2ADF9E87">
        <w:t>shrapnel</w:t>
      </w:r>
      <w:r>
        <w:t xml:space="preserve"> w</w:t>
      </w:r>
      <w:r w:rsidR="0595AA4C">
        <w:t xml:space="preserve">ere </w:t>
      </w:r>
      <w:r>
        <w:t>visible (2:</w:t>
      </w:r>
      <w:r w:rsidR="00294C22">
        <w:t>03</w:t>
      </w:r>
      <w:r>
        <w:t xml:space="preserve">) </w:t>
      </w:r>
      <w:r w:rsidR="4AB0DA72">
        <w:t>F</w:t>
      </w:r>
      <w:r>
        <w:t>lying all around (2:</w:t>
      </w:r>
      <w:r w:rsidR="00294C22">
        <w:t>04</w:t>
      </w:r>
      <w:r>
        <w:t>) There was smoke.</w:t>
      </w:r>
    </w:p>
    <w:p w14:paraId="119E6A06" w14:textId="6F770410" w:rsidR="00FA17C6" w:rsidRDefault="71301D34" w:rsidP="00FA17C6">
      <w:r>
        <w:t>(2:</w:t>
      </w:r>
      <w:r w:rsidR="00294C22">
        <w:t>05</w:t>
      </w:r>
      <w:r>
        <w:t>) Suddenly the whole area shifted</w:t>
      </w:r>
      <w:r w:rsidR="3DE102AD">
        <w:t xml:space="preserve"> </w:t>
      </w:r>
      <w:r>
        <w:t>(2:</w:t>
      </w:r>
      <w:r w:rsidR="00294C22">
        <w:t>10</w:t>
      </w:r>
      <w:r>
        <w:t>) we could not afford to be surprised (2:</w:t>
      </w:r>
      <w:r w:rsidR="00294C22">
        <w:t>14</w:t>
      </w:r>
      <w:r>
        <w:t>) We immediately activated our emergency mode</w:t>
      </w:r>
      <w:r w:rsidR="3C0C405A">
        <w:t>.</w:t>
      </w:r>
    </w:p>
    <w:p w14:paraId="05562759" w14:textId="7C830237" w:rsidR="00FA17C6" w:rsidRDefault="00FA17C6" w:rsidP="00FA17C6">
      <w:r>
        <w:t>(2:</w:t>
      </w:r>
      <w:r w:rsidR="00294C22">
        <w:t>17</w:t>
      </w:r>
      <w:r>
        <w:t>) We did not wait to feel anxious (2:</w:t>
      </w:r>
      <w:r w:rsidR="00294C22">
        <w:t>20</w:t>
      </w:r>
      <w:r>
        <w:t>) There was a lot of fear, for sure. (2:</w:t>
      </w:r>
      <w:r w:rsidR="00294C22">
        <w:t>23</w:t>
      </w:r>
      <w:r>
        <w:t>) It was visible on all our colleague's faces.</w:t>
      </w:r>
    </w:p>
    <w:p w14:paraId="55303987" w14:textId="76FAC38C" w:rsidR="00FA17C6" w:rsidRDefault="00FA17C6" w:rsidP="00FA17C6">
      <w:r>
        <w:t>(2:</w:t>
      </w:r>
      <w:r w:rsidR="00294C22">
        <w:t>25</w:t>
      </w:r>
      <w:r>
        <w:t>) We immediately got up (</w:t>
      </w:r>
      <w:r w:rsidR="00294C22">
        <w:t>2:27</w:t>
      </w:r>
      <w:r>
        <w:t>) We were ready to deal with the situation. (</w:t>
      </w:r>
      <w:r w:rsidR="00294C22">
        <w:t>2:28</w:t>
      </w:r>
      <w:r>
        <w:t>) This is what happened.</w:t>
      </w:r>
    </w:p>
    <w:p w14:paraId="361BD2B9" w14:textId="53D32557" w:rsidR="00FA17C6" w:rsidRDefault="71301D34" w:rsidP="00FA17C6">
      <w:r>
        <w:t>(</w:t>
      </w:r>
      <w:r w:rsidR="00294C22">
        <w:t>2</w:t>
      </w:r>
      <w:r>
        <w:t>:</w:t>
      </w:r>
      <w:r w:rsidR="00294C22">
        <w:t>31</w:t>
      </w:r>
      <w:r>
        <w:t xml:space="preserve">) All the injuries that were in the </w:t>
      </w:r>
      <w:r w:rsidR="044906DA">
        <w:t>area</w:t>
      </w:r>
      <w:r>
        <w:t>. (</w:t>
      </w:r>
      <w:r w:rsidR="00294C22">
        <w:t>2</w:t>
      </w:r>
      <w:r>
        <w:t>:</w:t>
      </w:r>
      <w:r w:rsidR="00294C22">
        <w:t>33</w:t>
      </w:r>
      <w:r>
        <w:t xml:space="preserve">) They </w:t>
      </w:r>
      <w:r w:rsidR="33063B08">
        <w:t>came</w:t>
      </w:r>
      <w:r>
        <w:t xml:space="preserve"> to us. (</w:t>
      </w:r>
      <w:r w:rsidR="00294C22">
        <w:t>2</w:t>
      </w:r>
      <w:r>
        <w:t>:</w:t>
      </w:r>
      <w:r w:rsidR="00294C22">
        <w:t>34</w:t>
      </w:r>
      <w:r>
        <w:t>) Because we are the first medical point, and closest to the bombing</w:t>
      </w:r>
      <w:r w:rsidR="6661C1B0">
        <w:t>.</w:t>
      </w:r>
    </w:p>
    <w:p w14:paraId="646FE583" w14:textId="5FD43E16" w:rsidR="00FA17C6" w:rsidRDefault="71301D34" w:rsidP="00FA17C6">
      <w:r>
        <w:t>(</w:t>
      </w:r>
      <w:r w:rsidR="00294C22">
        <w:t>2</w:t>
      </w:r>
      <w:r>
        <w:t>:</w:t>
      </w:r>
      <w:r w:rsidR="00294C22">
        <w:t>37</w:t>
      </w:r>
      <w:r>
        <w:t>) We were right next to the place. (</w:t>
      </w:r>
      <w:r w:rsidR="00294C22">
        <w:t>2</w:t>
      </w:r>
      <w:r>
        <w:t>:</w:t>
      </w:r>
      <w:r w:rsidR="00294C22">
        <w:t>39</w:t>
      </w:r>
      <w:r>
        <w:t>) that got targeted. (</w:t>
      </w:r>
      <w:r w:rsidR="00294C22">
        <w:t>2:41</w:t>
      </w:r>
      <w:r>
        <w:t xml:space="preserve">) We </w:t>
      </w:r>
      <w:r w:rsidR="4488D11D">
        <w:t xml:space="preserve">had to handle </w:t>
      </w:r>
      <w:r>
        <w:t>the situation.</w:t>
      </w:r>
    </w:p>
    <w:p w14:paraId="33C4B86B" w14:textId="67BFB31B" w:rsidR="00FA17C6" w:rsidRDefault="71301D34" w:rsidP="00FA17C6">
      <w:r>
        <w:t>(</w:t>
      </w:r>
      <w:r w:rsidR="00294C22">
        <w:t>2</w:t>
      </w:r>
      <w:r>
        <w:t>:</w:t>
      </w:r>
      <w:r w:rsidR="00294C22">
        <w:t>42</w:t>
      </w:r>
      <w:r>
        <w:t>) Even the place</w:t>
      </w:r>
      <w:r w:rsidR="5D772945">
        <w:t xml:space="preserve"> [that was struck]</w:t>
      </w:r>
      <w:r>
        <w:t>. (</w:t>
      </w:r>
      <w:r w:rsidR="00294C22">
        <w:t>2</w:t>
      </w:r>
      <w:r>
        <w:t>:</w:t>
      </w:r>
      <w:r w:rsidR="00294C22">
        <w:t>43</w:t>
      </w:r>
      <w:r>
        <w:t xml:space="preserve">) If you saw </w:t>
      </w:r>
      <w:r w:rsidR="3219B19F">
        <w:t xml:space="preserve">how </w:t>
      </w:r>
      <w:r>
        <w:t xml:space="preserve">it looked. </w:t>
      </w:r>
      <w:r w:rsidR="00294C22">
        <w:t>(2</w:t>
      </w:r>
      <w:r>
        <w:t>:</w:t>
      </w:r>
      <w:r w:rsidR="00294C22">
        <w:t>46</w:t>
      </w:r>
      <w:r>
        <w:t xml:space="preserve">) The blood </w:t>
      </w:r>
      <w:r w:rsidR="080DCB1E">
        <w:t xml:space="preserve">was </w:t>
      </w:r>
      <w:r>
        <w:t>on the ground.</w:t>
      </w:r>
    </w:p>
    <w:p w14:paraId="1CE3B4F1" w14:textId="54F51DDC" w:rsidR="00FA17C6" w:rsidRDefault="71301D34" w:rsidP="00FA17C6">
      <w:r>
        <w:t>(</w:t>
      </w:r>
      <w:r w:rsidR="00294C22">
        <w:t>2</w:t>
      </w:r>
      <w:r>
        <w:t>:</w:t>
      </w:r>
      <w:r w:rsidR="00294C22">
        <w:t>49</w:t>
      </w:r>
      <w:r>
        <w:t xml:space="preserve">) </w:t>
      </w:r>
      <w:r w:rsidR="79D27EFA">
        <w:t>T</w:t>
      </w:r>
      <w:r>
        <w:t>he smoke. (</w:t>
      </w:r>
      <w:r w:rsidR="0095557A">
        <w:t>2</w:t>
      </w:r>
      <w:r>
        <w:t>:</w:t>
      </w:r>
      <w:r w:rsidR="0095557A">
        <w:t>51</w:t>
      </w:r>
      <w:r>
        <w:t>) The smell. (</w:t>
      </w:r>
      <w:r w:rsidR="0095557A">
        <w:t>2</w:t>
      </w:r>
      <w:r>
        <w:t>:</w:t>
      </w:r>
      <w:r w:rsidR="0095557A">
        <w:t>52</w:t>
      </w:r>
      <w:r>
        <w:t>) Honestly.</w:t>
      </w:r>
    </w:p>
    <w:p w14:paraId="66A153BF" w14:textId="20325D0B" w:rsidR="00FA17C6" w:rsidRDefault="00FA17C6" w:rsidP="00FA17C6">
      <w:r>
        <w:t>(</w:t>
      </w:r>
      <w:r w:rsidR="0095557A">
        <w:t>2</w:t>
      </w:r>
      <w:r>
        <w:t>:</w:t>
      </w:r>
      <w:r w:rsidR="0095557A">
        <w:t>53</w:t>
      </w:r>
      <w:r>
        <w:t>) I can't describe the scene. (</w:t>
      </w:r>
      <w:r w:rsidR="0095557A">
        <w:t>2</w:t>
      </w:r>
      <w:r>
        <w:t>:</w:t>
      </w:r>
      <w:r w:rsidR="0095557A">
        <w:t>58</w:t>
      </w:r>
      <w:r>
        <w:t>) The injuries. (3:</w:t>
      </w:r>
      <w:r w:rsidR="0095557A">
        <w:t>00</w:t>
      </w:r>
      <w:r>
        <w:t>) Most of them were not easy.</w:t>
      </w:r>
    </w:p>
    <w:p w14:paraId="5616AA31" w14:textId="7944FCAF" w:rsidR="00FA17C6" w:rsidRDefault="00FA17C6" w:rsidP="00FA17C6">
      <w:r>
        <w:t>(3</w:t>
      </w:r>
      <w:r w:rsidR="0095557A">
        <w:t>:02</w:t>
      </w:r>
      <w:r>
        <w:t>) Between the stomach. (3:</w:t>
      </w:r>
      <w:r w:rsidR="0095557A">
        <w:t>03</w:t>
      </w:r>
      <w:r>
        <w:t>) The head. (3:</w:t>
      </w:r>
      <w:r w:rsidR="0095557A">
        <w:t>04</w:t>
      </w:r>
      <w:r>
        <w:t>) The chest.</w:t>
      </w:r>
    </w:p>
    <w:p w14:paraId="3E8BF18B" w14:textId="18F0EB08" w:rsidR="00FA17C6" w:rsidRDefault="71301D34" w:rsidP="00FA17C6">
      <w:r>
        <w:t>(3:</w:t>
      </w:r>
      <w:r w:rsidR="0095557A">
        <w:t>05</w:t>
      </w:r>
      <w:r>
        <w:t xml:space="preserve">) We needed </w:t>
      </w:r>
      <w:r w:rsidR="1356E1C5">
        <w:t xml:space="preserve">to intervene </w:t>
      </w:r>
      <w:r>
        <w:t>immediate</w:t>
      </w:r>
      <w:r w:rsidR="569296F0">
        <w:t>ly</w:t>
      </w:r>
      <w:r>
        <w:t>. (3:</w:t>
      </w:r>
      <w:r w:rsidR="0095557A">
        <w:t>10</w:t>
      </w:r>
      <w:r>
        <w:t>) We transferred the</w:t>
      </w:r>
      <w:r w:rsidR="323D1703">
        <w:t xml:space="preserve"> patients</w:t>
      </w:r>
      <w:r>
        <w:t>. (3:</w:t>
      </w:r>
      <w:r w:rsidR="0095557A">
        <w:t>11</w:t>
      </w:r>
      <w:r>
        <w:t>) We are</w:t>
      </w:r>
      <w:r w:rsidR="6F54A558">
        <w:t xml:space="preserve"> now</w:t>
      </w:r>
      <w:r>
        <w:t xml:space="preserve"> </w:t>
      </w:r>
      <w:r w:rsidR="5EF568F6">
        <w:t>r</w:t>
      </w:r>
      <w:r>
        <w:t>ecover</w:t>
      </w:r>
      <w:r w:rsidR="31DD99E1">
        <w:t>ing</w:t>
      </w:r>
      <w:r>
        <w:t>.</w:t>
      </w:r>
    </w:p>
    <w:p w14:paraId="19BE2FE0" w14:textId="404FE135" w:rsidR="00FA17C6" w:rsidRDefault="71301D34" w:rsidP="00FA17C6">
      <w:r>
        <w:t>(3:</w:t>
      </w:r>
      <w:r w:rsidR="0095557A">
        <w:t>13</w:t>
      </w:r>
      <w:r>
        <w:t>) The team is now starting to realize what has just happened (3:</w:t>
      </w:r>
      <w:r w:rsidR="0095557A">
        <w:t>15</w:t>
      </w:r>
      <w:r>
        <w:t xml:space="preserve">) we </w:t>
      </w:r>
      <w:r w:rsidR="3CA3F46E">
        <w:t>are just beginning to</w:t>
      </w:r>
      <w:r>
        <w:t xml:space="preserve"> realize. (3:</w:t>
      </w:r>
      <w:r w:rsidR="0095557A">
        <w:t>18</w:t>
      </w:r>
      <w:r>
        <w:t xml:space="preserve">) </w:t>
      </w:r>
      <w:r w:rsidR="56F9CC0F">
        <w:t>w</w:t>
      </w:r>
      <w:r>
        <w:t>hat happened.</w:t>
      </w:r>
    </w:p>
    <w:p w14:paraId="303F57B4" w14:textId="63C00F0B" w:rsidR="00FA17C6" w:rsidRDefault="00FA17C6" w:rsidP="00FA17C6">
      <w:r>
        <w:t>(3:</w:t>
      </w:r>
      <w:r w:rsidR="0095557A">
        <w:t>19</w:t>
      </w:r>
      <w:r>
        <w:t>) In the end. (3:</w:t>
      </w:r>
      <w:r w:rsidR="0095557A">
        <w:t>20</w:t>
      </w:r>
      <w:r>
        <w:t>) It was our duty to provide urgent care (3:</w:t>
      </w:r>
      <w:r w:rsidR="0095557A">
        <w:t>23</w:t>
      </w:r>
      <w:r>
        <w:t>) But now.</w:t>
      </w:r>
    </w:p>
    <w:p w14:paraId="09145821" w14:textId="5EE599DC" w:rsidR="00FA17C6" w:rsidRDefault="00FA17C6" w:rsidP="00FA17C6">
      <w:r>
        <w:t>(3:</w:t>
      </w:r>
      <w:r w:rsidR="0095557A">
        <w:t>24</w:t>
      </w:r>
      <w:r>
        <w:t>) The team is now thinking about what happened (</w:t>
      </w:r>
      <w:r w:rsidR="0095557A">
        <w:t>3</w:t>
      </w:r>
      <w:r>
        <w:t>:</w:t>
      </w:r>
      <w:r w:rsidR="0095557A">
        <w:t>27</w:t>
      </w:r>
      <w:r>
        <w:t>) and remembering the moment of the bombing. (</w:t>
      </w:r>
      <w:r w:rsidR="0095557A">
        <w:t>3</w:t>
      </w:r>
      <w:r>
        <w:t>:</w:t>
      </w:r>
      <w:r w:rsidR="0095557A">
        <w:t>29</w:t>
      </w:r>
      <w:r>
        <w:t>) really.</w:t>
      </w:r>
    </w:p>
    <w:p w14:paraId="6C85A541" w14:textId="1FB802D2" w:rsidR="00FA17C6" w:rsidRDefault="71301D34" w:rsidP="00FA17C6">
      <w:r>
        <w:t>(</w:t>
      </w:r>
      <w:r w:rsidR="0095557A">
        <w:t>3</w:t>
      </w:r>
      <w:r>
        <w:t>:</w:t>
      </w:r>
      <w:r w:rsidR="0095557A">
        <w:t>31</w:t>
      </w:r>
      <w:r>
        <w:t>) They [the team] is in a state of shock</w:t>
      </w:r>
      <w:r w:rsidR="1D913368">
        <w:t>.</w:t>
      </w:r>
      <w:r>
        <w:t xml:space="preserve"> (</w:t>
      </w:r>
      <w:r w:rsidR="0095557A">
        <w:t>3</w:t>
      </w:r>
      <w:r>
        <w:t>:</w:t>
      </w:r>
      <w:r w:rsidR="0095557A">
        <w:t>32</w:t>
      </w:r>
      <w:r>
        <w:t xml:space="preserve">) The </w:t>
      </w:r>
      <w:r w:rsidR="3C806ED3">
        <w:t xml:space="preserve">distance </w:t>
      </w:r>
      <w:r>
        <w:t>between them</w:t>
      </w:r>
      <w:r w:rsidR="00B386CF">
        <w:t xml:space="preserve"> [the clinic and the site of the attack]</w:t>
      </w:r>
      <w:r>
        <w:t>. (</w:t>
      </w:r>
      <w:r w:rsidR="0095557A">
        <w:t>3</w:t>
      </w:r>
      <w:r>
        <w:t>:</w:t>
      </w:r>
      <w:r w:rsidR="0095557A">
        <w:t>34</w:t>
      </w:r>
      <w:r>
        <w:t>) God forbid something happens to them</w:t>
      </w:r>
      <w:r w:rsidR="6D71DCC8">
        <w:t>.</w:t>
      </w:r>
    </w:p>
    <w:p w14:paraId="549BBEAA" w14:textId="246630A4" w:rsidR="00FA17C6" w:rsidRDefault="71301D34" w:rsidP="007E21AB">
      <w:r>
        <w:t>(</w:t>
      </w:r>
      <w:r w:rsidR="0095557A">
        <w:t>3</w:t>
      </w:r>
      <w:r>
        <w:t>:</w:t>
      </w:r>
      <w:r w:rsidR="0095557A">
        <w:t>36</w:t>
      </w:r>
      <w:r>
        <w:t xml:space="preserve">) There were only a few meters </w:t>
      </w:r>
      <w:r w:rsidR="33820F4E">
        <w:t>[300]</w:t>
      </w:r>
      <w:r w:rsidR="5B0EDA1B">
        <w:t xml:space="preserve"> </w:t>
      </w:r>
      <w:r>
        <w:t>between us (</w:t>
      </w:r>
      <w:r w:rsidR="0095557A">
        <w:t>3:39</w:t>
      </w:r>
      <w:r>
        <w:t>) and the bombing</w:t>
      </w:r>
      <w:r w:rsidR="42CF15DC">
        <w:t>.</w:t>
      </w:r>
      <w:r>
        <w:t xml:space="preserve"> (</w:t>
      </w:r>
      <w:r w:rsidR="0095557A">
        <w:t>3</w:t>
      </w:r>
      <w:r>
        <w:t>:</w:t>
      </w:r>
      <w:r w:rsidR="0095557A">
        <w:t>42</w:t>
      </w:r>
      <w:r>
        <w:t>) Thank God.</w:t>
      </w:r>
    </w:p>
    <w:sectPr w:rsidR="00FA1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6"/>
    <w:rsid w:val="0000085D"/>
    <w:rsid w:val="00004ABE"/>
    <w:rsid w:val="00007AFD"/>
    <w:rsid w:val="00014E3F"/>
    <w:rsid w:val="000156A6"/>
    <w:rsid w:val="00020DBD"/>
    <w:rsid w:val="00025FCD"/>
    <w:rsid w:val="0006341A"/>
    <w:rsid w:val="00083927"/>
    <w:rsid w:val="00092148"/>
    <w:rsid w:val="00093945"/>
    <w:rsid w:val="000B04F9"/>
    <w:rsid w:val="000D17A2"/>
    <w:rsid w:val="000D1EBA"/>
    <w:rsid w:val="000D48F5"/>
    <w:rsid w:val="000D7C79"/>
    <w:rsid w:val="000E0D43"/>
    <w:rsid w:val="000E5A35"/>
    <w:rsid w:val="000F7568"/>
    <w:rsid w:val="0013126D"/>
    <w:rsid w:val="00155230"/>
    <w:rsid w:val="00166730"/>
    <w:rsid w:val="00177837"/>
    <w:rsid w:val="001B7862"/>
    <w:rsid w:val="001C2B30"/>
    <w:rsid w:val="001C3483"/>
    <w:rsid w:val="001C3533"/>
    <w:rsid w:val="001D67C9"/>
    <w:rsid w:val="00207BA5"/>
    <w:rsid w:val="00214B80"/>
    <w:rsid w:val="00246244"/>
    <w:rsid w:val="00247045"/>
    <w:rsid w:val="00280A46"/>
    <w:rsid w:val="00285E9B"/>
    <w:rsid w:val="00293912"/>
    <w:rsid w:val="00293968"/>
    <w:rsid w:val="00294C22"/>
    <w:rsid w:val="002A0D23"/>
    <w:rsid w:val="002A3177"/>
    <w:rsid w:val="002B0805"/>
    <w:rsid w:val="002B29AD"/>
    <w:rsid w:val="002C000B"/>
    <w:rsid w:val="002D3A2E"/>
    <w:rsid w:val="002D5C74"/>
    <w:rsid w:val="002F3B64"/>
    <w:rsid w:val="00313A84"/>
    <w:rsid w:val="003224BD"/>
    <w:rsid w:val="003345BA"/>
    <w:rsid w:val="003534C0"/>
    <w:rsid w:val="00366634"/>
    <w:rsid w:val="0038636C"/>
    <w:rsid w:val="003875E4"/>
    <w:rsid w:val="00391988"/>
    <w:rsid w:val="00396AB1"/>
    <w:rsid w:val="003D560C"/>
    <w:rsid w:val="003E7DAA"/>
    <w:rsid w:val="004139D8"/>
    <w:rsid w:val="00442313"/>
    <w:rsid w:val="004444B4"/>
    <w:rsid w:val="00450531"/>
    <w:rsid w:val="004B1FC8"/>
    <w:rsid w:val="004B29C5"/>
    <w:rsid w:val="004B6B67"/>
    <w:rsid w:val="004C5496"/>
    <w:rsid w:val="004D2B7B"/>
    <w:rsid w:val="004F5BA4"/>
    <w:rsid w:val="0052B209"/>
    <w:rsid w:val="00546660"/>
    <w:rsid w:val="00581ED6"/>
    <w:rsid w:val="005A6BBB"/>
    <w:rsid w:val="00606230"/>
    <w:rsid w:val="00622A80"/>
    <w:rsid w:val="00635B06"/>
    <w:rsid w:val="00647372"/>
    <w:rsid w:val="00654D3E"/>
    <w:rsid w:val="0067225C"/>
    <w:rsid w:val="0067340A"/>
    <w:rsid w:val="0067504C"/>
    <w:rsid w:val="00680ED2"/>
    <w:rsid w:val="006D5433"/>
    <w:rsid w:val="006D7AC2"/>
    <w:rsid w:val="006E20C8"/>
    <w:rsid w:val="006E4142"/>
    <w:rsid w:val="00700F18"/>
    <w:rsid w:val="00707FB2"/>
    <w:rsid w:val="00713A5A"/>
    <w:rsid w:val="00714B60"/>
    <w:rsid w:val="0071538C"/>
    <w:rsid w:val="00725527"/>
    <w:rsid w:val="00782642"/>
    <w:rsid w:val="007842EC"/>
    <w:rsid w:val="007913FC"/>
    <w:rsid w:val="0079568C"/>
    <w:rsid w:val="007C39D0"/>
    <w:rsid w:val="007E0985"/>
    <w:rsid w:val="007E21AB"/>
    <w:rsid w:val="007E342B"/>
    <w:rsid w:val="007F71EA"/>
    <w:rsid w:val="007F78E6"/>
    <w:rsid w:val="00801012"/>
    <w:rsid w:val="008059C9"/>
    <w:rsid w:val="00811D3C"/>
    <w:rsid w:val="00817B33"/>
    <w:rsid w:val="008361BA"/>
    <w:rsid w:val="00844F46"/>
    <w:rsid w:val="00856E2D"/>
    <w:rsid w:val="008655E0"/>
    <w:rsid w:val="00891485"/>
    <w:rsid w:val="008D2F79"/>
    <w:rsid w:val="008F7F11"/>
    <w:rsid w:val="00906B66"/>
    <w:rsid w:val="00917830"/>
    <w:rsid w:val="00924C07"/>
    <w:rsid w:val="009272D4"/>
    <w:rsid w:val="0093101D"/>
    <w:rsid w:val="0095557A"/>
    <w:rsid w:val="00976A42"/>
    <w:rsid w:val="009A66A5"/>
    <w:rsid w:val="009D2A8B"/>
    <w:rsid w:val="009D4E16"/>
    <w:rsid w:val="00A04562"/>
    <w:rsid w:val="00A11588"/>
    <w:rsid w:val="00A4064B"/>
    <w:rsid w:val="00A41690"/>
    <w:rsid w:val="00A436D0"/>
    <w:rsid w:val="00A46DB5"/>
    <w:rsid w:val="00A8468D"/>
    <w:rsid w:val="00A95664"/>
    <w:rsid w:val="00AA54FC"/>
    <w:rsid w:val="00AC2C8D"/>
    <w:rsid w:val="00AD2532"/>
    <w:rsid w:val="00AE5941"/>
    <w:rsid w:val="00B214AF"/>
    <w:rsid w:val="00B386CF"/>
    <w:rsid w:val="00B52E2A"/>
    <w:rsid w:val="00B60CAD"/>
    <w:rsid w:val="00B77BAF"/>
    <w:rsid w:val="00B84A93"/>
    <w:rsid w:val="00B91E6A"/>
    <w:rsid w:val="00B951F5"/>
    <w:rsid w:val="00BB7575"/>
    <w:rsid w:val="00BD2301"/>
    <w:rsid w:val="00C06403"/>
    <w:rsid w:val="00C34612"/>
    <w:rsid w:val="00C77E53"/>
    <w:rsid w:val="00C96625"/>
    <w:rsid w:val="00CA25D4"/>
    <w:rsid w:val="00CB2CA2"/>
    <w:rsid w:val="00CC07A7"/>
    <w:rsid w:val="00CC381C"/>
    <w:rsid w:val="00CC6544"/>
    <w:rsid w:val="00CD508B"/>
    <w:rsid w:val="00CE059C"/>
    <w:rsid w:val="00D0110A"/>
    <w:rsid w:val="00D32B04"/>
    <w:rsid w:val="00DA6902"/>
    <w:rsid w:val="00DE315A"/>
    <w:rsid w:val="00E033AB"/>
    <w:rsid w:val="00E1422F"/>
    <w:rsid w:val="00E25B43"/>
    <w:rsid w:val="00E26A6C"/>
    <w:rsid w:val="00E321D6"/>
    <w:rsid w:val="00E346DE"/>
    <w:rsid w:val="00E5521E"/>
    <w:rsid w:val="00E55FC8"/>
    <w:rsid w:val="00E843B7"/>
    <w:rsid w:val="00E85AEA"/>
    <w:rsid w:val="00E94BA5"/>
    <w:rsid w:val="00EE4D66"/>
    <w:rsid w:val="00EE7401"/>
    <w:rsid w:val="00F069EE"/>
    <w:rsid w:val="00F24CFD"/>
    <w:rsid w:val="00F54A6A"/>
    <w:rsid w:val="00F77C0A"/>
    <w:rsid w:val="00F81528"/>
    <w:rsid w:val="00F84156"/>
    <w:rsid w:val="00FA17C6"/>
    <w:rsid w:val="00FA2310"/>
    <w:rsid w:val="00FA3F6B"/>
    <w:rsid w:val="00FA6C23"/>
    <w:rsid w:val="00FC353C"/>
    <w:rsid w:val="00FC4593"/>
    <w:rsid w:val="00FC567E"/>
    <w:rsid w:val="00FD57CD"/>
    <w:rsid w:val="00FE27D7"/>
    <w:rsid w:val="016F2433"/>
    <w:rsid w:val="030000A5"/>
    <w:rsid w:val="037B1053"/>
    <w:rsid w:val="043DE9BF"/>
    <w:rsid w:val="044906DA"/>
    <w:rsid w:val="04ABD924"/>
    <w:rsid w:val="04BA5E3B"/>
    <w:rsid w:val="04F3CBF0"/>
    <w:rsid w:val="0595AA4C"/>
    <w:rsid w:val="05A310A0"/>
    <w:rsid w:val="0758E164"/>
    <w:rsid w:val="080DCB1E"/>
    <w:rsid w:val="08682785"/>
    <w:rsid w:val="086E1FF8"/>
    <w:rsid w:val="08F4FD77"/>
    <w:rsid w:val="09E0A133"/>
    <w:rsid w:val="0A6005F0"/>
    <w:rsid w:val="0AC4EB81"/>
    <w:rsid w:val="0B671184"/>
    <w:rsid w:val="0BAEC27C"/>
    <w:rsid w:val="0CBF9381"/>
    <w:rsid w:val="0CD3E2CF"/>
    <w:rsid w:val="0DC0DE25"/>
    <w:rsid w:val="0E3999B6"/>
    <w:rsid w:val="0E6887B9"/>
    <w:rsid w:val="108B3FD1"/>
    <w:rsid w:val="1161105D"/>
    <w:rsid w:val="11AA9F97"/>
    <w:rsid w:val="12B15F33"/>
    <w:rsid w:val="133E5582"/>
    <w:rsid w:val="1356E1C5"/>
    <w:rsid w:val="15A69F09"/>
    <w:rsid w:val="160B7F41"/>
    <w:rsid w:val="161C0DF8"/>
    <w:rsid w:val="18262037"/>
    <w:rsid w:val="18689301"/>
    <w:rsid w:val="18908992"/>
    <w:rsid w:val="196BE8A4"/>
    <w:rsid w:val="198AA308"/>
    <w:rsid w:val="1AC04C9D"/>
    <w:rsid w:val="1BBD4273"/>
    <w:rsid w:val="1C441447"/>
    <w:rsid w:val="1CB644B8"/>
    <w:rsid w:val="1D5D95C1"/>
    <w:rsid w:val="1D913368"/>
    <w:rsid w:val="1E2E1B0F"/>
    <w:rsid w:val="200E8DCF"/>
    <w:rsid w:val="21DC2B09"/>
    <w:rsid w:val="22D50752"/>
    <w:rsid w:val="22E9B77C"/>
    <w:rsid w:val="2488ECEA"/>
    <w:rsid w:val="24C39EA2"/>
    <w:rsid w:val="24D208F8"/>
    <w:rsid w:val="24FC0846"/>
    <w:rsid w:val="255B5685"/>
    <w:rsid w:val="259919C6"/>
    <w:rsid w:val="2691820F"/>
    <w:rsid w:val="26A334FD"/>
    <w:rsid w:val="26E1E1D5"/>
    <w:rsid w:val="2752A552"/>
    <w:rsid w:val="276B86A0"/>
    <w:rsid w:val="2797507A"/>
    <w:rsid w:val="28C80D56"/>
    <w:rsid w:val="2A914554"/>
    <w:rsid w:val="2ADF9E87"/>
    <w:rsid w:val="2AEA352F"/>
    <w:rsid w:val="2AF5A3AF"/>
    <w:rsid w:val="2B6790BB"/>
    <w:rsid w:val="2BF90A4C"/>
    <w:rsid w:val="2CE27D82"/>
    <w:rsid w:val="2CF2CD38"/>
    <w:rsid w:val="2D6C84CA"/>
    <w:rsid w:val="2DCA250E"/>
    <w:rsid w:val="2EB83738"/>
    <w:rsid w:val="2F074D35"/>
    <w:rsid w:val="2FAE88AE"/>
    <w:rsid w:val="2FFD5474"/>
    <w:rsid w:val="30072A0E"/>
    <w:rsid w:val="30C2EC64"/>
    <w:rsid w:val="30E424E6"/>
    <w:rsid w:val="313AE5DE"/>
    <w:rsid w:val="31D05139"/>
    <w:rsid w:val="31DD99E1"/>
    <w:rsid w:val="3219B19F"/>
    <w:rsid w:val="323D1703"/>
    <w:rsid w:val="32461F9A"/>
    <w:rsid w:val="33063B08"/>
    <w:rsid w:val="33820F4E"/>
    <w:rsid w:val="35FC2544"/>
    <w:rsid w:val="36ED095A"/>
    <w:rsid w:val="36FA47F8"/>
    <w:rsid w:val="3895B9FE"/>
    <w:rsid w:val="3A683134"/>
    <w:rsid w:val="3B59189A"/>
    <w:rsid w:val="3C0C405A"/>
    <w:rsid w:val="3C806ED3"/>
    <w:rsid w:val="3CA3F46E"/>
    <w:rsid w:val="3D2F7051"/>
    <w:rsid w:val="3D73EA7E"/>
    <w:rsid w:val="3D7F4A1E"/>
    <w:rsid w:val="3DE102AD"/>
    <w:rsid w:val="3E3ECE58"/>
    <w:rsid w:val="3FB39BB9"/>
    <w:rsid w:val="3FE41515"/>
    <w:rsid w:val="4022641D"/>
    <w:rsid w:val="40CFA016"/>
    <w:rsid w:val="411A725A"/>
    <w:rsid w:val="42CF15DC"/>
    <w:rsid w:val="4419FBAE"/>
    <w:rsid w:val="445A7411"/>
    <w:rsid w:val="4488D11D"/>
    <w:rsid w:val="44AA5552"/>
    <w:rsid w:val="44E631D1"/>
    <w:rsid w:val="451D5B0E"/>
    <w:rsid w:val="45F66C9F"/>
    <w:rsid w:val="47C26BDE"/>
    <w:rsid w:val="47EECD16"/>
    <w:rsid w:val="48455CD9"/>
    <w:rsid w:val="49721311"/>
    <w:rsid w:val="49B20DF2"/>
    <w:rsid w:val="4AB0DA72"/>
    <w:rsid w:val="4CCB7CC8"/>
    <w:rsid w:val="4F77AAD0"/>
    <w:rsid w:val="4FEEE80E"/>
    <w:rsid w:val="50DEBF30"/>
    <w:rsid w:val="515048BD"/>
    <w:rsid w:val="516AEE3E"/>
    <w:rsid w:val="51766B26"/>
    <w:rsid w:val="51D385AA"/>
    <w:rsid w:val="533E6B49"/>
    <w:rsid w:val="53AC358C"/>
    <w:rsid w:val="53C7CF19"/>
    <w:rsid w:val="54FD4492"/>
    <w:rsid w:val="554154EB"/>
    <w:rsid w:val="55496CD3"/>
    <w:rsid w:val="556BC576"/>
    <w:rsid w:val="55BF0168"/>
    <w:rsid w:val="5671593F"/>
    <w:rsid w:val="569296F0"/>
    <w:rsid w:val="56D88D11"/>
    <w:rsid w:val="56F9CC0F"/>
    <w:rsid w:val="577DC83D"/>
    <w:rsid w:val="58618895"/>
    <w:rsid w:val="590537D6"/>
    <w:rsid w:val="5951F2F3"/>
    <w:rsid w:val="5AB65795"/>
    <w:rsid w:val="5AD58253"/>
    <w:rsid w:val="5B0EDA1B"/>
    <w:rsid w:val="5B62DF54"/>
    <w:rsid w:val="5B6C6B15"/>
    <w:rsid w:val="5BF5BD8F"/>
    <w:rsid w:val="5C8AAA79"/>
    <w:rsid w:val="5D772945"/>
    <w:rsid w:val="5EF568F6"/>
    <w:rsid w:val="5F004C43"/>
    <w:rsid w:val="6252ABBA"/>
    <w:rsid w:val="62539127"/>
    <w:rsid w:val="627107E7"/>
    <w:rsid w:val="64BB9D2D"/>
    <w:rsid w:val="65363F79"/>
    <w:rsid w:val="656EC1FB"/>
    <w:rsid w:val="662FC036"/>
    <w:rsid w:val="66343814"/>
    <w:rsid w:val="6661C1B0"/>
    <w:rsid w:val="6671D8E2"/>
    <w:rsid w:val="66FE5BF9"/>
    <w:rsid w:val="67B7A582"/>
    <w:rsid w:val="68132302"/>
    <w:rsid w:val="68A6387D"/>
    <w:rsid w:val="68BC96F1"/>
    <w:rsid w:val="6ABB5426"/>
    <w:rsid w:val="6B5A577A"/>
    <w:rsid w:val="6C31FDD9"/>
    <w:rsid w:val="6C4E5D06"/>
    <w:rsid w:val="6D71DCC8"/>
    <w:rsid w:val="6F54A558"/>
    <w:rsid w:val="6F66F7AE"/>
    <w:rsid w:val="6FDD5BB6"/>
    <w:rsid w:val="709ADE5B"/>
    <w:rsid w:val="71301D34"/>
    <w:rsid w:val="71F8D561"/>
    <w:rsid w:val="7243D7A4"/>
    <w:rsid w:val="7285677C"/>
    <w:rsid w:val="72DE4C05"/>
    <w:rsid w:val="7370F81A"/>
    <w:rsid w:val="73F13B24"/>
    <w:rsid w:val="754ECB3D"/>
    <w:rsid w:val="7741C527"/>
    <w:rsid w:val="77D69478"/>
    <w:rsid w:val="79217ED8"/>
    <w:rsid w:val="79D27EFA"/>
    <w:rsid w:val="7A16D151"/>
    <w:rsid w:val="7B32A678"/>
    <w:rsid w:val="7B3A9BA9"/>
    <w:rsid w:val="7DFB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40A1"/>
  <w15:chartTrackingRefBased/>
  <w15:docId w15:val="{A7BB2735-72A1-4C09-BE2B-5C3D49CD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1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1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1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1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1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1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1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1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1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1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1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17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17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17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17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17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17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1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1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1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17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17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17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1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17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17C6"/>
    <w:rPr>
      <w:b/>
      <w:bCs/>
      <w:smallCaps/>
      <w:color w:val="0F4761" w:themeColor="accent1" w:themeShade="BF"/>
      <w:spacing w:val="5"/>
    </w:rPr>
  </w:style>
  <w:style w:type="paragraph" w:styleId="Textocomentario">
    <w:name w:val="annotation text"/>
    <w:basedOn w:val="Normal"/>
    <w:link w:val="TextocomentarioCar"/>
    <w:uiPriority w:val="99"/>
    <w:unhideWhenUsed/>
    <w:rsid w:val="00293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3912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939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1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944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531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7811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565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834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807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5260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613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22758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69857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3214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4112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1132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10027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4809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49582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6508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29625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047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20187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7866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59452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80885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3930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01959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6718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8955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31487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74159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80010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74412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2727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49182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1737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2557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2777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0325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56347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3300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55157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72375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2351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47879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99003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74956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2223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4650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10146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0496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72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17605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26577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3967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5883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6639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7240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3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7041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2773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65064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1798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81145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32559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7128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7285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5431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95246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42042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47084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9993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55780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4866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2582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94058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4136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4957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70289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2801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7676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5997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1194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2312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4443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06828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53401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3002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4560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80989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3783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75216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55253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939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60077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53213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4966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549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9619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4376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32793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89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7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13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69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8533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895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9266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6964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0041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616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272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4816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767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882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42649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90255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93190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12998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24945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64747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8976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20582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8957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48428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4066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94474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5461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98827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3855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0558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5602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1494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55050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8022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81899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4230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0709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94087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93043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21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25742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42281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6242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1619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98330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1645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74764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1359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32490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56284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43383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5403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37488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2272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5053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53714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21196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8853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09024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5945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99881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1129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2352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67679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197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24873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2602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4568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3660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5706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81821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6578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65653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59675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70266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0547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19323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94043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0520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7075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27036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86484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9838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2017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48566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8450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2436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54893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6546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9819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88529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71277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87251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0860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6971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09065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717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33318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4643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4663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5397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48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1173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899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823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7670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7689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7583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09231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9657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9573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63906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71388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8500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4320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5038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51576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914673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6779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2695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7549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79345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1748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0497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3992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1007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74888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79527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8088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3260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85283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70954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7433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3378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20441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6052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8353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79833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75229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6081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8871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99152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74838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7051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85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785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7517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687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3825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286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838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35303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5688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26475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62983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86964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42546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55493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0322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68819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88465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4059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0678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8829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63214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6442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35612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7922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38836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47803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4410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5980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10651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4244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88894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6529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8450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9805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59659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50159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3221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13784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78842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20721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9358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2873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1923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6848add2-1990-4ede-a16f-432cbd05b2cb">
      <Terms xmlns="http://schemas.microsoft.com/office/infopath/2007/PartnerControls"/>
    </lcf76f155ced4ddcb4097134ff3c332f>
    <_dlc_DocId xmlns="b5aab738-2f7d-4cde-8d2b-eeae14c19eed">DOCID-5569591-7420</_dlc_DocId>
    <_dlc_DocIdUrl xmlns="b5aab738-2f7d-4cde-8d2b-eeae14c19eed">
      <Url>https://msfintl.sharepoint.com/sites/msfintlcommunities/Communication/_layouts/15/DocIdRedir.aspx?ID=DOCID-5569591-7420</Url>
      <Description>DOCID-5569591-7420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5DC059C8A8448DCB8AE942350056" ma:contentTypeVersion="15" ma:contentTypeDescription="Create a new document." ma:contentTypeScope="" ma:versionID="fa88a05d4445894e6a6f6bdf20552a5e">
  <xsd:schema xmlns:xsd="http://www.w3.org/2001/XMLSchema" xmlns:xs="http://www.w3.org/2001/XMLSchema" xmlns:p="http://schemas.microsoft.com/office/2006/metadata/properties" xmlns:ns2="b5aab738-2f7d-4cde-8d2b-eeae14c19eed" xmlns:ns3="6848add2-1990-4ede-a16f-432cbd05b2cb" xmlns:ns4="20c1abfa-485b-41c9-a329-38772ca1fd48" targetNamespace="http://schemas.microsoft.com/office/2006/metadata/properties" ma:root="true" ma:fieldsID="c205778e3fc3700dd55af66a79f05119" ns2:_="" ns3:_="" ns4:_="">
    <xsd:import namespace="b5aab738-2f7d-4cde-8d2b-eeae14c19eed"/>
    <xsd:import namespace="6848add2-1990-4ede-a16f-432cbd05b2cb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add2-1990-4ede-a16f-432cbd05b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B28FE-F271-4C55-95E2-1EC7099AB2E5}">
  <ds:schemaRefs>
    <ds:schemaRef ds:uri="http://schemas.microsoft.com/office/2006/documentManagement/types"/>
    <ds:schemaRef ds:uri="b5aab738-2f7d-4cde-8d2b-eeae14c19eed"/>
    <ds:schemaRef ds:uri="http://purl.org/dc/elements/1.1/"/>
    <ds:schemaRef ds:uri="http://schemas.microsoft.com/office/2006/metadata/properties"/>
    <ds:schemaRef ds:uri="6848add2-1990-4ede-a16f-432cbd05b2cb"/>
    <ds:schemaRef ds:uri="20c1abfa-485b-41c9-a329-38772ca1fd4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807274-0E8E-4736-89A5-3A1A58875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58DD8-D84D-4859-AC92-5CFA7ED43E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2DD491-08AB-4A8F-9FC4-B177FC31F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b738-2f7d-4cde-8d2b-eeae14c19eed"/>
    <ds:schemaRef ds:uri="6848add2-1990-4ede-a16f-432cbd05b2cb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msf-gaza-comm</dc:creator>
  <cp:keywords/>
  <dc:description/>
  <cp:lastModifiedBy>Fernando Calero</cp:lastModifiedBy>
  <cp:revision>2</cp:revision>
  <dcterms:created xsi:type="dcterms:W3CDTF">2025-04-09T10:28:00Z</dcterms:created>
  <dcterms:modified xsi:type="dcterms:W3CDTF">2025-04-09T10:28:00Z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0x0101007ABA5DC059C8A8448DCB8AE942350056</vt:lpwstr>
  </property>
  <property fmtid="{D5CDD505-2E9C-101B-9397-08002B2CF9AE}" pid="3" name="_dlc_DocIdItemGuid">
    <vt:lpwstr>ebdb0fef-7284-409f-b9ca-eab0ce9f036f</vt:lpwstr>
  </property>
  <property fmtid="{D5CDD505-2E9C-101B-9397-08002B2CF9AE}" pid="4" name="MediaServiceImageTags">
    <vt:lpwstr/>
  </property>
</Properties>
</file>